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2D" w:rsidRDefault="002B772D" w:rsidP="002B772D">
      <w:pPr>
        <w:ind w:firstLine="9639"/>
        <w:jc w:val="right"/>
        <w:rPr>
          <w:sz w:val="27"/>
          <w:szCs w:val="27"/>
          <w:lang w:val="uk-UA"/>
        </w:rPr>
      </w:pPr>
      <w:bookmarkStart w:id="0" w:name="_GoBack"/>
      <w:bookmarkEnd w:id="0"/>
      <w:r>
        <w:rPr>
          <w:sz w:val="27"/>
          <w:szCs w:val="27"/>
          <w:lang w:val="uk-UA"/>
        </w:rPr>
        <w:t xml:space="preserve">                                               </w:t>
      </w:r>
    </w:p>
    <w:p w:rsidR="002B772D" w:rsidRPr="00A613FE" w:rsidRDefault="002B772D" w:rsidP="002B772D">
      <w:pPr>
        <w:jc w:val="center"/>
        <w:rPr>
          <w:b/>
          <w:sz w:val="28"/>
          <w:szCs w:val="28"/>
          <w:lang w:val="uk-UA"/>
        </w:rPr>
      </w:pPr>
      <w:r w:rsidRPr="00A613FE">
        <w:rPr>
          <w:b/>
          <w:sz w:val="28"/>
          <w:szCs w:val="28"/>
          <w:lang w:val="uk-UA"/>
        </w:rPr>
        <w:t>Інформація про стан розгляду запитів на публічну інформацію</w:t>
      </w:r>
    </w:p>
    <w:p w:rsidR="002B772D" w:rsidRPr="00A613FE" w:rsidRDefault="002B772D" w:rsidP="002B772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у Прилуцькій райдержадміністрації за підсумками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півріччя 2022 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2B772D" w:rsidRPr="00A613FE" w:rsidRDefault="002B772D" w:rsidP="002B772D">
      <w:pPr>
        <w:jc w:val="center"/>
        <w:rPr>
          <w:b/>
          <w:sz w:val="28"/>
          <w:szCs w:val="28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2B772D" w:rsidRPr="00CF2B53" w:rsidTr="009D0799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2B772D" w:rsidRDefault="002B772D" w:rsidP="009D0799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2B772D" w:rsidRPr="00C9503E" w:rsidRDefault="002B772D" w:rsidP="009D0799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B772D" w:rsidRPr="00CF2B53" w:rsidRDefault="002B772D" w:rsidP="009D0799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B772D" w:rsidRPr="00CF2B53" w:rsidRDefault="002B772D" w:rsidP="009D0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772D" w:rsidRPr="00CF2B53" w:rsidRDefault="002B772D" w:rsidP="009D0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B772D" w:rsidRPr="00CF2B53" w:rsidRDefault="002B772D" w:rsidP="009D0799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2B772D" w:rsidRPr="00CF2B53" w:rsidRDefault="002B772D" w:rsidP="009D0799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2B772D" w:rsidRPr="00CF2B53" w:rsidRDefault="002B772D" w:rsidP="009D0799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2B772D" w:rsidRPr="00CF2B53" w:rsidTr="009D0799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2B772D" w:rsidRPr="00CF2B53" w:rsidRDefault="002B772D" w:rsidP="009D079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772D" w:rsidRPr="00CF2B53" w:rsidRDefault="002B772D" w:rsidP="009D079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B772D" w:rsidRPr="000C52A8" w:rsidRDefault="002B772D" w:rsidP="009D0799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B772D" w:rsidRPr="000C52A8" w:rsidRDefault="002B772D" w:rsidP="009D0799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B772D" w:rsidRPr="000C52A8" w:rsidRDefault="002B772D" w:rsidP="009D0799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B772D" w:rsidRPr="000C52A8" w:rsidRDefault="002B772D" w:rsidP="009D0799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B772D" w:rsidRPr="000C52A8" w:rsidRDefault="002B772D" w:rsidP="009D0799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B772D" w:rsidRPr="000C52A8" w:rsidRDefault="002B772D" w:rsidP="009D0799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2B772D" w:rsidRPr="000C52A8" w:rsidRDefault="002B772D" w:rsidP="009D0799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B772D" w:rsidRPr="000C52A8" w:rsidRDefault="002B772D" w:rsidP="009D0799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B772D" w:rsidRPr="000C52A8" w:rsidRDefault="002B772D" w:rsidP="009D0799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B772D" w:rsidRPr="00756209" w:rsidRDefault="002B772D" w:rsidP="009D0799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772D" w:rsidRPr="00CF2B53" w:rsidRDefault="002B772D" w:rsidP="009D0799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2B772D" w:rsidRPr="00CF2B53" w:rsidRDefault="002B772D" w:rsidP="009D0799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2B772D" w:rsidRPr="00CF2B53" w:rsidRDefault="002B772D" w:rsidP="009D0799">
            <w:pPr>
              <w:jc w:val="center"/>
              <w:rPr>
                <w:b/>
                <w:lang w:val="uk-UA"/>
              </w:rPr>
            </w:pPr>
          </w:p>
        </w:tc>
      </w:tr>
      <w:tr w:rsidR="002B772D" w:rsidRPr="00CF2B53" w:rsidTr="009D0799">
        <w:trPr>
          <w:cantSplit/>
          <w:trHeight w:val="366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772D" w:rsidRPr="00CF2B53" w:rsidRDefault="002B772D" w:rsidP="009D079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772D" w:rsidRPr="00CF2B53" w:rsidRDefault="002B772D" w:rsidP="009D079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B772D" w:rsidRPr="00656D71" w:rsidRDefault="002B772D" w:rsidP="009D0799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B772D" w:rsidRPr="005C2222" w:rsidRDefault="002B772D" w:rsidP="009D0799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B772D" w:rsidRPr="005C2222" w:rsidRDefault="002B772D" w:rsidP="009D0799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B772D" w:rsidRPr="005C2222" w:rsidRDefault="002B772D" w:rsidP="009D0799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B772D" w:rsidRPr="005C2222" w:rsidRDefault="002B772D" w:rsidP="009D0799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B772D" w:rsidRPr="005C2222" w:rsidRDefault="002B772D" w:rsidP="009D0799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B772D" w:rsidRPr="005C2222" w:rsidRDefault="002B772D" w:rsidP="009D0799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B772D" w:rsidRPr="005C2222" w:rsidRDefault="002B772D" w:rsidP="009D0799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772D" w:rsidRPr="005C2222" w:rsidRDefault="002B772D" w:rsidP="009D0799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B772D" w:rsidRPr="00BC1154" w:rsidRDefault="002B772D" w:rsidP="009D0799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B772D" w:rsidRPr="00BC1154" w:rsidRDefault="002B772D" w:rsidP="009D0799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B772D" w:rsidRPr="00BC1154" w:rsidRDefault="002B772D" w:rsidP="009D0799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B772D" w:rsidRPr="00BC1154" w:rsidRDefault="002B772D" w:rsidP="009D0799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2D" w:rsidRPr="00CF2B53" w:rsidRDefault="002B772D" w:rsidP="009D079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772D" w:rsidRPr="00CF2B53" w:rsidRDefault="002B772D" w:rsidP="009D079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772D" w:rsidRPr="00CF2B53" w:rsidRDefault="002B772D" w:rsidP="009D0799">
            <w:pPr>
              <w:jc w:val="center"/>
              <w:rPr>
                <w:b/>
                <w:lang w:val="uk-UA"/>
              </w:rPr>
            </w:pPr>
          </w:p>
        </w:tc>
      </w:tr>
      <w:tr w:rsidR="002B772D" w:rsidRPr="00117023" w:rsidTr="009D0799">
        <w:trPr>
          <w:cantSplit/>
          <w:trHeight w:val="398"/>
        </w:trPr>
        <w:tc>
          <w:tcPr>
            <w:tcW w:w="1844" w:type="dxa"/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B772D" w:rsidRPr="00117023" w:rsidRDefault="002B772D" w:rsidP="009D0799">
            <w:pPr>
              <w:ind w:left="-148"/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2B772D" w:rsidRPr="00117023" w:rsidRDefault="002B772D" w:rsidP="009D0799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18</w:t>
            </w:r>
          </w:p>
        </w:tc>
      </w:tr>
      <w:tr w:rsidR="002B772D" w:rsidRPr="00CF2B53" w:rsidTr="009D0799">
        <w:tc>
          <w:tcPr>
            <w:tcW w:w="1844" w:type="dxa"/>
            <w:shd w:val="clear" w:color="auto" w:fill="auto"/>
          </w:tcPr>
          <w:p w:rsidR="002B772D" w:rsidRPr="00CF2B53" w:rsidRDefault="002B772D" w:rsidP="009D0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2B772D" w:rsidRPr="00BC1154" w:rsidRDefault="002B772D" w:rsidP="009D0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B772D" w:rsidRPr="00BC1154" w:rsidRDefault="002B772D" w:rsidP="009D0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B772D" w:rsidRPr="00BC1154" w:rsidRDefault="002B772D" w:rsidP="009D0799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772D" w:rsidRPr="00BC1154" w:rsidRDefault="002B772D" w:rsidP="009D0799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772D" w:rsidRPr="00FF13B9" w:rsidRDefault="002B772D" w:rsidP="009D0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B772D" w:rsidRPr="00FF13B9" w:rsidRDefault="002B772D" w:rsidP="009D0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772D" w:rsidRPr="00FF13B9" w:rsidRDefault="002B772D" w:rsidP="009D0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B772D" w:rsidRPr="00FF13B9" w:rsidRDefault="002B772D" w:rsidP="009D0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B772D" w:rsidRPr="00FF13B9" w:rsidRDefault="002B772D" w:rsidP="009D0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2B772D" w:rsidRPr="00FF13B9" w:rsidRDefault="002B772D" w:rsidP="009D0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2B772D" w:rsidRPr="00BC1154" w:rsidRDefault="002B772D" w:rsidP="009D0799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B772D" w:rsidRPr="00BC1154" w:rsidRDefault="002B772D" w:rsidP="009D0799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772D" w:rsidRPr="00BC1154" w:rsidRDefault="002B772D" w:rsidP="009D0799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B772D" w:rsidRPr="00BC1154" w:rsidRDefault="002B772D" w:rsidP="009D0799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772D" w:rsidRPr="00BC1154" w:rsidRDefault="002B772D" w:rsidP="009D0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96" w:type="dxa"/>
            <w:shd w:val="clear" w:color="auto" w:fill="auto"/>
          </w:tcPr>
          <w:p w:rsidR="002B772D" w:rsidRPr="00BC1154" w:rsidRDefault="002B772D" w:rsidP="009D0799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B772D" w:rsidRPr="007B1C50" w:rsidRDefault="002B772D" w:rsidP="009D0799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</w:tbl>
    <w:p w:rsidR="002B772D" w:rsidRDefault="002B772D" w:rsidP="002B772D">
      <w:pPr>
        <w:rPr>
          <w:lang w:val="uk-UA"/>
        </w:rPr>
      </w:pPr>
    </w:p>
    <w:p w:rsidR="00082B01" w:rsidRDefault="00082B01"/>
    <w:sectPr w:rsidR="00082B01" w:rsidSect="002B77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2D"/>
    <w:rsid w:val="00082B01"/>
    <w:rsid w:val="002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1AB00-83F6-4C3F-9706-7D9C564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B7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72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Прилуцька РДА</dc:creator>
  <cp:keywords/>
  <dc:description/>
  <cp:lastModifiedBy>Прилуцька РДА</cp:lastModifiedBy>
  <cp:revision>1</cp:revision>
  <dcterms:created xsi:type="dcterms:W3CDTF">2022-07-04T12:55:00Z</dcterms:created>
  <dcterms:modified xsi:type="dcterms:W3CDTF">2022-07-04T12:56:00Z</dcterms:modified>
</cp:coreProperties>
</file>